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A1C1F" w14:textId="77777777" w:rsidR="00A3690F" w:rsidRDefault="00A3690F" w:rsidP="001633D7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A3690F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FE248D6" wp14:editId="57112D81">
            <wp:extent cx="1533525" cy="1343025"/>
            <wp:effectExtent l="19050" t="0" r="9525" b="0"/>
            <wp:docPr id="1" name="Picture 1" descr="C:\Users\Owner\Desktop\Disney Seal -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Disney Seal - 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D5C673" w14:textId="77777777" w:rsidR="001633D7" w:rsidRPr="00B262A1" w:rsidRDefault="001633D7" w:rsidP="001633D7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B262A1">
        <w:rPr>
          <w:rFonts w:ascii="Arial" w:hAnsi="Arial" w:cs="Arial"/>
          <w:b/>
          <w:sz w:val="20"/>
          <w:szCs w:val="20"/>
        </w:rPr>
        <w:t>Town of Disney</w:t>
      </w:r>
    </w:p>
    <w:p w14:paraId="372B06EA" w14:textId="77777777" w:rsidR="001633D7" w:rsidRPr="00B262A1" w:rsidRDefault="001633D7" w:rsidP="001633D7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B262A1">
        <w:rPr>
          <w:rFonts w:ascii="Arial" w:hAnsi="Arial" w:cs="Arial"/>
          <w:b/>
          <w:sz w:val="20"/>
          <w:szCs w:val="20"/>
        </w:rPr>
        <w:t>322 West Main, P. O. Box 318</w:t>
      </w:r>
    </w:p>
    <w:p w14:paraId="08B51062" w14:textId="77777777" w:rsidR="001633D7" w:rsidRPr="00B262A1" w:rsidRDefault="001633D7" w:rsidP="001633D7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B262A1">
        <w:rPr>
          <w:rFonts w:ascii="Arial" w:hAnsi="Arial" w:cs="Arial"/>
          <w:b/>
          <w:sz w:val="20"/>
          <w:szCs w:val="20"/>
        </w:rPr>
        <w:t>Disney, Oklahoma 74340</w:t>
      </w:r>
    </w:p>
    <w:p w14:paraId="25423D1F" w14:textId="77777777" w:rsidR="001633D7" w:rsidRPr="00B262A1" w:rsidRDefault="001633D7" w:rsidP="001633D7">
      <w:pPr>
        <w:pStyle w:val="NoSpacing"/>
        <w:tabs>
          <w:tab w:val="center" w:pos="4680"/>
          <w:tab w:val="left" w:pos="8130"/>
        </w:tabs>
        <w:rPr>
          <w:rFonts w:ascii="Arial" w:hAnsi="Arial" w:cs="Arial"/>
          <w:b/>
          <w:sz w:val="20"/>
          <w:szCs w:val="20"/>
        </w:rPr>
      </w:pPr>
      <w:r w:rsidRPr="00B262A1">
        <w:rPr>
          <w:rFonts w:ascii="Arial" w:hAnsi="Arial" w:cs="Arial"/>
          <w:b/>
          <w:sz w:val="20"/>
          <w:szCs w:val="20"/>
        </w:rPr>
        <w:tab/>
        <w:t>918-435-8242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B262A1">
        <w:rPr>
          <w:rFonts w:ascii="Arial" w:hAnsi="Arial" w:cs="Arial"/>
          <w:b/>
          <w:sz w:val="20"/>
          <w:szCs w:val="20"/>
        </w:rPr>
        <w:t>phone and fax)</w:t>
      </w:r>
    </w:p>
    <w:p w14:paraId="792F869B" w14:textId="77777777" w:rsidR="001633D7" w:rsidRDefault="005B7F30" w:rsidP="001633D7">
      <w:pPr>
        <w:pStyle w:val="NoSpacing"/>
        <w:tabs>
          <w:tab w:val="center" w:pos="4680"/>
          <w:tab w:val="left" w:pos="8130"/>
        </w:tabs>
        <w:jc w:val="center"/>
        <w:rPr>
          <w:rFonts w:ascii="Arial" w:hAnsi="Arial" w:cs="Arial"/>
          <w:b/>
          <w:sz w:val="20"/>
          <w:szCs w:val="20"/>
        </w:rPr>
      </w:pPr>
      <w:hyperlink r:id="rId8" w:history="1">
        <w:r w:rsidRPr="00787404">
          <w:rPr>
            <w:rStyle w:val="Hyperlink"/>
            <w:rFonts w:ascii="Arial" w:hAnsi="Arial" w:cs="Arial"/>
            <w:b/>
            <w:sz w:val="20"/>
            <w:szCs w:val="20"/>
          </w:rPr>
          <w:t>www.townofdisneyok@gmail.com</w:t>
        </w:r>
      </w:hyperlink>
    </w:p>
    <w:p w14:paraId="2F4BD8ED" w14:textId="77777777" w:rsidR="001633D7" w:rsidRDefault="001633D7" w:rsidP="001633D7">
      <w:pPr>
        <w:pStyle w:val="NoSpacing"/>
        <w:tabs>
          <w:tab w:val="left" w:pos="630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-------------------------------------------------------------------------------------------------------------------------------</w:t>
      </w:r>
    </w:p>
    <w:p w14:paraId="0BCDD63D" w14:textId="77777777" w:rsidR="00C76B88" w:rsidRDefault="00C76B88" w:rsidP="001633D7">
      <w:pPr>
        <w:pStyle w:val="NoSpacing"/>
        <w:tabs>
          <w:tab w:val="left" w:pos="630"/>
        </w:tabs>
        <w:jc w:val="center"/>
        <w:rPr>
          <w:rFonts w:cs="Arial"/>
          <w:b/>
          <w:sz w:val="24"/>
          <w:szCs w:val="24"/>
        </w:rPr>
      </w:pPr>
    </w:p>
    <w:p w14:paraId="72A0A957" w14:textId="77777777" w:rsidR="00C76B88" w:rsidRDefault="007C4A5F" w:rsidP="001633D7">
      <w:pPr>
        <w:pStyle w:val="NoSpacing"/>
        <w:tabs>
          <w:tab w:val="left" w:pos="630"/>
        </w:tabs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PLANNING AND ZONING</w:t>
      </w:r>
      <w:r w:rsidR="00276351">
        <w:rPr>
          <w:rFonts w:cs="Arial"/>
          <w:b/>
          <w:sz w:val="24"/>
          <w:szCs w:val="24"/>
        </w:rPr>
        <w:t xml:space="preserve"> COMMITTEE</w:t>
      </w:r>
    </w:p>
    <w:p w14:paraId="188D5DE0" w14:textId="77777777" w:rsidR="00A558BD" w:rsidRPr="006B2E65" w:rsidRDefault="00A558BD" w:rsidP="00087BC2">
      <w:pPr>
        <w:pStyle w:val="NoSpacing"/>
        <w:tabs>
          <w:tab w:val="left" w:pos="630"/>
        </w:tabs>
        <w:jc w:val="center"/>
        <w:rPr>
          <w:rFonts w:cs="Arial"/>
          <w:b/>
          <w:sz w:val="24"/>
          <w:szCs w:val="24"/>
        </w:rPr>
      </w:pPr>
      <w:r w:rsidRPr="006B2E65">
        <w:rPr>
          <w:rFonts w:cs="Arial"/>
          <w:b/>
          <w:sz w:val="24"/>
          <w:szCs w:val="24"/>
        </w:rPr>
        <w:t>TOWN OF DISNEY</w:t>
      </w:r>
    </w:p>
    <w:p w14:paraId="02572A2D" w14:textId="77777777" w:rsidR="00087BC2" w:rsidRPr="006B2E65" w:rsidRDefault="00087BC2" w:rsidP="00087BC2">
      <w:pPr>
        <w:pStyle w:val="NoSpacing"/>
        <w:tabs>
          <w:tab w:val="left" w:pos="630"/>
        </w:tabs>
        <w:jc w:val="center"/>
        <w:rPr>
          <w:rFonts w:cs="Arial"/>
          <w:b/>
          <w:sz w:val="24"/>
          <w:szCs w:val="24"/>
        </w:rPr>
      </w:pPr>
    </w:p>
    <w:p w14:paraId="64F9C4FB" w14:textId="71173F2D" w:rsidR="00A558BD" w:rsidRPr="002A0259" w:rsidRDefault="00A558BD" w:rsidP="00A558BD">
      <w:pPr>
        <w:pStyle w:val="NoSpacing"/>
        <w:tabs>
          <w:tab w:val="left" w:pos="3420"/>
        </w:tabs>
        <w:jc w:val="both"/>
        <w:rPr>
          <w:rFonts w:cs="Arial"/>
          <w:b/>
          <w:i/>
          <w:sz w:val="24"/>
          <w:szCs w:val="24"/>
        </w:rPr>
      </w:pPr>
      <w:r w:rsidRPr="006B2E65">
        <w:rPr>
          <w:rFonts w:cs="Arial"/>
          <w:b/>
          <w:sz w:val="24"/>
          <w:szCs w:val="24"/>
        </w:rPr>
        <w:t xml:space="preserve">THE </w:t>
      </w:r>
      <w:r w:rsidR="007C4A5F">
        <w:rPr>
          <w:rFonts w:cs="Arial"/>
          <w:b/>
          <w:sz w:val="24"/>
          <w:szCs w:val="24"/>
        </w:rPr>
        <w:t>PLANNING AND ZONING</w:t>
      </w:r>
      <w:r w:rsidR="00276351">
        <w:rPr>
          <w:rFonts w:cs="Arial"/>
          <w:b/>
          <w:sz w:val="24"/>
          <w:szCs w:val="24"/>
        </w:rPr>
        <w:t xml:space="preserve"> COMMITTEE</w:t>
      </w:r>
      <w:r w:rsidRPr="006B2E65">
        <w:rPr>
          <w:rFonts w:cs="Arial"/>
          <w:b/>
          <w:sz w:val="24"/>
          <w:szCs w:val="24"/>
        </w:rPr>
        <w:t xml:space="preserve"> FOR THE TOWN OF DISNEY WILL ME</w:t>
      </w:r>
      <w:r w:rsidR="003A312D" w:rsidRPr="006B2E65">
        <w:rPr>
          <w:rFonts w:cs="Arial"/>
          <w:b/>
          <w:sz w:val="24"/>
          <w:szCs w:val="24"/>
        </w:rPr>
        <w:t xml:space="preserve">ET ON </w:t>
      </w:r>
      <w:r w:rsidR="009A01CE">
        <w:rPr>
          <w:rFonts w:cs="Arial"/>
          <w:b/>
          <w:sz w:val="24"/>
          <w:szCs w:val="24"/>
        </w:rPr>
        <w:t>Oct 14</w:t>
      </w:r>
      <w:r w:rsidR="005B7F30">
        <w:rPr>
          <w:rFonts w:cs="Arial"/>
          <w:b/>
          <w:sz w:val="24"/>
          <w:szCs w:val="24"/>
        </w:rPr>
        <w:t>, 202</w:t>
      </w:r>
      <w:r w:rsidR="00616928">
        <w:rPr>
          <w:rFonts w:cs="Arial"/>
          <w:b/>
          <w:sz w:val="24"/>
          <w:szCs w:val="24"/>
        </w:rPr>
        <w:t>4</w:t>
      </w:r>
      <w:r w:rsidR="003F5745" w:rsidRPr="006B2E65">
        <w:rPr>
          <w:rFonts w:cs="Arial"/>
          <w:b/>
          <w:sz w:val="24"/>
          <w:szCs w:val="24"/>
        </w:rPr>
        <w:t>,</w:t>
      </w:r>
      <w:r w:rsidR="00276351">
        <w:rPr>
          <w:rFonts w:cs="Arial"/>
          <w:b/>
          <w:sz w:val="24"/>
          <w:szCs w:val="24"/>
        </w:rPr>
        <w:t xml:space="preserve"> </w:t>
      </w:r>
      <w:r w:rsidR="007C4A5F">
        <w:rPr>
          <w:rFonts w:cs="Arial"/>
          <w:b/>
          <w:sz w:val="24"/>
          <w:szCs w:val="24"/>
        </w:rPr>
        <w:t>6</w:t>
      </w:r>
      <w:r w:rsidR="00276351">
        <w:rPr>
          <w:rFonts w:cs="Arial"/>
          <w:b/>
          <w:sz w:val="24"/>
          <w:szCs w:val="24"/>
        </w:rPr>
        <w:t>:</w:t>
      </w:r>
      <w:r w:rsidR="00EB36F4">
        <w:rPr>
          <w:rFonts w:cs="Arial"/>
          <w:b/>
          <w:sz w:val="24"/>
          <w:szCs w:val="24"/>
        </w:rPr>
        <w:t xml:space="preserve">00 </w:t>
      </w:r>
      <w:r w:rsidR="00871D27" w:rsidRPr="006B2E65">
        <w:rPr>
          <w:rFonts w:cs="Arial"/>
          <w:b/>
          <w:sz w:val="24"/>
          <w:szCs w:val="24"/>
        </w:rPr>
        <w:t>PM</w:t>
      </w:r>
      <w:r w:rsidRPr="006B2E65">
        <w:rPr>
          <w:rFonts w:cs="Arial"/>
          <w:b/>
          <w:sz w:val="24"/>
          <w:szCs w:val="24"/>
        </w:rPr>
        <w:t xml:space="preserve"> MEETING AT DISNEY TOWN HALL, LOCATED AT 322 WEST MAIN</w:t>
      </w:r>
      <w:r w:rsidRPr="002A0259">
        <w:rPr>
          <w:rFonts w:cs="Arial"/>
          <w:b/>
          <w:i/>
          <w:sz w:val="24"/>
          <w:szCs w:val="24"/>
        </w:rPr>
        <w:t>.</w:t>
      </w:r>
    </w:p>
    <w:p w14:paraId="5D06B9B6" w14:textId="77777777" w:rsidR="00A558BD" w:rsidRPr="002A0259" w:rsidRDefault="00A558BD" w:rsidP="00A558BD">
      <w:pPr>
        <w:pStyle w:val="NoSpacing"/>
        <w:jc w:val="both"/>
        <w:rPr>
          <w:rFonts w:cs="Arial"/>
          <w:b/>
          <w:i/>
          <w:sz w:val="24"/>
          <w:szCs w:val="24"/>
        </w:rPr>
      </w:pPr>
    </w:p>
    <w:p w14:paraId="660F5481" w14:textId="77777777" w:rsidR="001614B2" w:rsidRDefault="00A558BD" w:rsidP="00A558BD">
      <w:pPr>
        <w:pStyle w:val="NoSpacing"/>
        <w:jc w:val="both"/>
        <w:rPr>
          <w:rFonts w:cs="Arial"/>
          <w:sz w:val="24"/>
          <w:szCs w:val="24"/>
        </w:rPr>
      </w:pPr>
      <w:r w:rsidRPr="006B2E65">
        <w:rPr>
          <w:rFonts w:cs="Arial"/>
          <w:sz w:val="24"/>
          <w:szCs w:val="24"/>
        </w:rPr>
        <w:t xml:space="preserve">CALL TO ORDER  </w:t>
      </w:r>
    </w:p>
    <w:p w14:paraId="7529CD73" w14:textId="77777777" w:rsidR="001614B2" w:rsidRDefault="001614B2" w:rsidP="00A558BD"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PLEDGE OF ALLEGIANCE</w:t>
      </w:r>
    </w:p>
    <w:p w14:paraId="5FBBA6E4" w14:textId="77777777" w:rsidR="00A558BD" w:rsidRPr="006B2E65" w:rsidRDefault="00A558BD" w:rsidP="00A558BD">
      <w:pPr>
        <w:pStyle w:val="NoSpacing"/>
        <w:jc w:val="both"/>
        <w:rPr>
          <w:rFonts w:cs="Arial"/>
          <w:sz w:val="24"/>
          <w:szCs w:val="24"/>
        </w:rPr>
      </w:pPr>
      <w:r w:rsidRPr="006B2E65">
        <w:rPr>
          <w:rFonts w:cs="Arial"/>
          <w:sz w:val="24"/>
          <w:szCs w:val="24"/>
        </w:rPr>
        <w:t>ROLL CALL</w:t>
      </w:r>
    </w:p>
    <w:p w14:paraId="3CFE6B3E" w14:textId="77777777" w:rsidR="00A558BD" w:rsidRPr="006B2E65" w:rsidRDefault="00A558BD" w:rsidP="00A558BD">
      <w:pPr>
        <w:pStyle w:val="NoSpacing"/>
        <w:jc w:val="both"/>
        <w:rPr>
          <w:rFonts w:cs="Arial"/>
          <w:sz w:val="24"/>
          <w:szCs w:val="24"/>
        </w:rPr>
      </w:pPr>
      <w:r w:rsidRPr="006B2E65">
        <w:rPr>
          <w:rFonts w:cs="Arial"/>
          <w:sz w:val="24"/>
          <w:szCs w:val="24"/>
        </w:rPr>
        <w:t>DECLARATION OF QUORUM</w:t>
      </w:r>
    </w:p>
    <w:p w14:paraId="07651161" w14:textId="77777777" w:rsidR="00AC7ABD" w:rsidRDefault="00AC7ABD" w:rsidP="00AC7ABD">
      <w:pPr>
        <w:pStyle w:val="ListParagraph"/>
        <w:tabs>
          <w:tab w:val="left" w:pos="360"/>
        </w:tabs>
        <w:jc w:val="both"/>
        <w:rPr>
          <w:rFonts w:cs="Arial"/>
        </w:rPr>
      </w:pPr>
    </w:p>
    <w:p w14:paraId="702C8A55" w14:textId="6E065EBD" w:rsidR="0055731F" w:rsidRDefault="00616928" w:rsidP="00AC7ABD">
      <w:pPr>
        <w:pStyle w:val="ListParagraph"/>
        <w:numPr>
          <w:ilvl w:val="0"/>
          <w:numId w:val="5"/>
        </w:numPr>
        <w:tabs>
          <w:tab w:val="left" w:pos="360"/>
        </w:tabs>
        <w:ind w:hanging="720"/>
        <w:jc w:val="both"/>
        <w:rPr>
          <w:rFonts w:cs="Arial"/>
        </w:rPr>
      </w:pPr>
      <w:r>
        <w:rPr>
          <w:rFonts w:cs="Arial"/>
        </w:rPr>
        <w:t>D</w:t>
      </w:r>
      <w:r w:rsidR="009A01CE">
        <w:rPr>
          <w:rFonts w:cs="Arial"/>
        </w:rPr>
        <w:t>iscussion and possible action to allow a variance for use of residential properties to operate a business on said property</w:t>
      </w:r>
      <w:r w:rsidR="00CD0FDD">
        <w:rPr>
          <w:rFonts w:cs="Arial"/>
        </w:rPr>
        <w:t>.</w:t>
      </w:r>
    </w:p>
    <w:p w14:paraId="754FA85A" w14:textId="06B18548" w:rsidR="00616928" w:rsidRDefault="009A01CE" w:rsidP="00AC7ABD">
      <w:pPr>
        <w:pStyle w:val="ListParagraph"/>
        <w:numPr>
          <w:ilvl w:val="0"/>
          <w:numId w:val="5"/>
        </w:numPr>
        <w:tabs>
          <w:tab w:val="left" w:pos="360"/>
        </w:tabs>
        <w:ind w:hanging="720"/>
        <w:jc w:val="both"/>
        <w:rPr>
          <w:rFonts w:cs="Arial"/>
        </w:rPr>
      </w:pPr>
      <w:r>
        <w:rPr>
          <w:rFonts w:cs="Arial"/>
        </w:rPr>
        <w:t>Approval of July 2024 minutes.</w:t>
      </w:r>
    </w:p>
    <w:p w14:paraId="785E2A96" w14:textId="1EA8DC87" w:rsidR="009A01CE" w:rsidRDefault="009A01CE" w:rsidP="00AC7ABD">
      <w:pPr>
        <w:pStyle w:val="ListParagraph"/>
        <w:numPr>
          <w:ilvl w:val="0"/>
          <w:numId w:val="5"/>
        </w:numPr>
        <w:tabs>
          <w:tab w:val="left" w:pos="360"/>
        </w:tabs>
        <w:ind w:hanging="720"/>
        <w:jc w:val="both"/>
        <w:rPr>
          <w:rFonts w:cs="Arial"/>
        </w:rPr>
      </w:pPr>
      <w:r>
        <w:rPr>
          <w:rFonts w:cs="Arial"/>
        </w:rPr>
        <w:t>Unforeseen business</w:t>
      </w:r>
    </w:p>
    <w:p w14:paraId="2D413DC2" w14:textId="77777777" w:rsidR="001614B2" w:rsidRPr="00AC7ABD" w:rsidRDefault="0055731F" w:rsidP="00AC7ABD">
      <w:pPr>
        <w:pStyle w:val="ListParagraph"/>
        <w:numPr>
          <w:ilvl w:val="0"/>
          <w:numId w:val="5"/>
        </w:numPr>
        <w:tabs>
          <w:tab w:val="left" w:pos="360"/>
        </w:tabs>
        <w:ind w:hanging="720"/>
        <w:jc w:val="both"/>
        <w:rPr>
          <w:rFonts w:cs="Arial"/>
        </w:rPr>
      </w:pPr>
      <w:r w:rsidRPr="00AC7ABD">
        <w:rPr>
          <w:rFonts w:cs="Arial"/>
        </w:rPr>
        <w:t xml:space="preserve"> </w:t>
      </w:r>
      <w:r w:rsidR="001614B2" w:rsidRPr="00AC7ABD">
        <w:rPr>
          <w:rFonts w:cs="Arial"/>
        </w:rPr>
        <w:t>Approval of adjournment</w:t>
      </w:r>
    </w:p>
    <w:p w14:paraId="3AEB0907" w14:textId="77777777" w:rsidR="0065762D" w:rsidRDefault="0065762D" w:rsidP="00A558BD">
      <w:pPr>
        <w:ind w:left="0"/>
        <w:jc w:val="both"/>
        <w:rPr>
          <w:rFonts w:cs="Arial"/>
        </w:rPr>
      </w:pPr>
    </w:p>
    <w:p w14:paraId="65C62B4E" w14:textId="77777777" w:rsidR="0065762D" w:rsidRDefault="0065762D" w:rsidP="00A558BD">
      <w:pPr>
        <w:ind w:left="0"/>
        <w:jc w:val="both"/>
        <w:rPr>
          <w:rFonts w:cs="Arial"/>
        </w:rPr>
      </w:pPr>
    </w:p>
    <w:p w14:paraId="7E784066" w14:textId="530AE8BD" w:rsidR="00A558BD" w:rsidRPr="006B2E65" w:rsidRDefault="00A558BD" w:rsidP="00A558BD">
      <w:pPr>
        <w:ind w:left="0"/>
        <w:jc w:val="both"/>
        <w:rPr>
          <w:rFonts w:cs="Arial"/>
        </w:rPr>
      </w:pPr>
      <w:r w:rsidRPr="006B2E65">
        <w:rPr>
          <w:rFonts w:cs="Arial"/>
        </w:rPr>
        <w:t xml:space="preserve">Posted this </w:t>
      </w:r>
      <w:r w:rsidR="009A01CE">
        <w:rPr>
          <w:rFonts w:cs="Arial"/>
        </w:rPr>
        <w:t>11</w:t>
      </w:r>
      <w:r w:rsidR="009A01CE" w:rsidRPr="009A01CE">
        <w:rPr>
          <w:rFonts w:cs="Arial"/>
          <w:vertAlign w:val="superscript"/>
        </w:rPr>
        <w:t>th</w:t>
      </w:r>
      <w:r w:rsidR="009A01CE">
        <w:rPr>
          <w:rFonts w:cs="Arial"/>
        </w:rPr>
        <w:t xml:space="preserve"> day of </w:t>
      </w:r>
      <w:proofErr w:type="gramStart"/>
      <w:r w:rsidR="009A01CE">
        <w:rPr>
          <w:rFonts w:cs="Arial"/>
        </w:rPr>
        <w:t>October</w:t>
      </w:r>
      <w:r w:rsidR="005B7F30">
        <w:rPr>
          <w:rFonts w:cs="Arial"/>
        </w:rPr>
        <w:t>,</w:t>
      </w:r>
      <w:proofErr w:type="gramEnd"/>
      <w:r w:rsidR="005B7F30">
        <w:rPr>
          <w:rFonts w:cs="Arial"/>
        </w:rPr>
        <w:t xml:space="preserve"> 202</w:t>
      </w:r>
      <w:r w:rsidR="00616928">
        <w:rPr>
          <w:rFonts w:cs="Arial"/>
        </w:rPr>
        <w:t>4</w:t>
      </w:r>
      <w:r w:rsidR="00205929">
        <w:rPr>
          <w:rFonts w:cs="Arial"/>
        </w:rPr>
        <w:t xml:space="preserve"> </w:t>
      </w:r>
      <w:r w:rsidR="00C92650">
        <w:rPr>
          <w:rFonts w:cs="Arial"/>
        </w:rPr>
        <w:t>at 2</w:t>
      </w:r>
      <w:r w:rsidRPr="006B2E65">
        <w:rPr>
          <w:rFonts w:cs="Arial"/>
        </w:rPr>
        <w:t>:00 p.m., in compliance with the Open Meeting Act, 25 O.S. §322, of the State of Oklahoma.</w:t>
      </w:r>
    </w:p>
    <w:p w14:paraId="664B8CED" w14:textId="77777777" w:rsidR="00A558BD" w:rsidRPr="006B2E65" w:rsidRDefault="00A558BD" w:rsidP="00A558BD">
      <w:pPr>
        <w:pStyle w:val="NoSpacing"/>
        <w:jc w:val="both"/>
        <w:rPr>
          <w:rFonts w:cs="Arial"/>
        </w:rPr>
      </w:pPr>
    </w:p>
    <w:p w14:paraId="7B6A544F" w14:textId="77777777" w:rsidR="00A558BD" w:rsidRPr="006B2E65" w:rsidRDefault="00A558BD" w:rsidP="00A558BD">
      <w:pPr>
        <w:pStyle w:val="NoSpacing"/>
        <w:jc w:val="both"/>
        <w:rPr>
          <w:rFonts w:cs="Arial"/>
        </w:rPr>
      </w:pPr>
      <w:r w:rsidRPr="006B2E65">
        <w:rPr>
          <w:rFonts w:cs="Arial"/>
        </w:rPr>
        <w:t>ATTEST:</w:t>
      </w:r>
    </w:p>
    <w:p w14:paraId="39315056" w14:textId="77777777" w:rsidR="00A3690F" w:rsidRPr="006B2E65" w:rsidRDefault="00A3690F" w:rsidP="00A558BD">
      <w:pPr>
        <w:pStyle w:val="NoSpacing"/>
        <w:jc w:val="both"/>
        <w:rPr>
          <w:rFonts w:cs="Arial"/>
        </w:rPr>
      </w:pPr>
    </w:p>
    <w:p w14:paraId="33E3D3FA" w14:textId="77777777" w:rsidR="00A3690F" w:rsidRPr="006B2E65" w:rsidRDefault="00A3690F" w:rsidP="00A558BD">
      <w:pPr>
        <w:pStyle w:val="NoSpacing"/>
        <w:jc w:val="both"/>
        <w:rPr>
          <w:rFonts w:cs="Arial"/>
        </w:rPr>
      </w:pPr>
    </w:p>
    <w:p w14:paraId="4647E467" w14:textId="77777777" w:rsidR="00A3690F" w:rsidRDefault="00A3690F">
      <w:pPr>
        <w:pStyle w:val="NoSpacing"/>
        <w:jc w:val="both"/>
        <w:rPr>
          <w:rFonts w:cs="Arial"/>
        </w:rPr>
      </w:pPr>
      <w:r w:rsidRPr="006B2E65">
        <w:rPr>
          <w:rFonts w:cs="Arial"/>
        </w:rPr>
        <w:t>____________________________</w:t>
      </w:r>
    </w:p>
    <w:p w14:paraId="4F12214D" w14:textId="77777777" w:rsidR="001614B2" w:rsidRPr="006B2E65" w:rsidRDefault="001614B2">
      <w:pPr>
        <w:pStyle w:val="NoSpacing"/>
        <w:jc w:val="both"/>
        <w:rPr>
          <w:rFonts w:cs="Arial"/>
        </w:rPr>
      </w:pPr>
    </w:p>
    <w:p w14:paraId="059477AB" w14:textId="77777777" w:rsidR="0092027E" w:rsidRPr="006B2E65" w:rsidRDefault="00C92650">
      <w:pPr>
        <w:pStyle w:val="NoSpacing"/>
        <w:jc w:val="both"/>
        <w:rPr>
          <w:rFonts w:cs="Arial"/>
        </w:rPr>
      </w:pPr>
      <w:r>
        <w:rPr>
          <w:rFonts w:cs="Arial"/>
        </w:rPr>
        <w:t>Laurel Dyer</w:t>
      </w:r>
      <w:r w:rsidR="00A558BD" w:rsidRPr="006B2E65">
        <w:rPr>
          <w:rFonts w:cs="Arial"/>
        </w:rPr>
        <w:t>, Town Clerk</w:t>
      </w:r>
    </w:p>
    <w:p w14:paraId="2BBF95CB" w14:textId="77777777" w:rsidR="007A0964" w:rsidRPr="006B2E65" w:rsidRDefault="007A0964">
      <w:pPr>
        <w:pStyle w:val="NoSpacing"/>
        <w:jc w:val="both"/>
        <w:rPr>
          <w:rFonts w:cs="Arial"/>
        </w:rPr>
      </w:pPr>
    </w:p>
    <w:sectPr w:rsidR="007A0964" w:rsidRPr="006B2E65" w:rsidSect="00FC17A3">
      <w:headerReference w:type="default" r:id="rId9"/>
      <w:footerReference w:type="even" r:id="rId10"/>
      <w:footerReference w:type="default" r:id="rId11"/>
      <w:pgSz w:w="12240" w:h="15840" w:code="1"/>
      <w:pgMar w:top="216" w:right="1440" w:bottom="216" w:left="1440" w:header="288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F8B73" w14:textId="77777777" w:rsidR="0039014A" w:rsidRDefault="0039014A" w:rsidP="00A85AB5">
      <w:r>
        <w:separator/>
      </w:r>
    </w:p>
  </w:endnote>
  <w:endnote w:type="continuationSeparator" w:id="0">
    <w:p w14:paraId="6D158133" w14:textId="77777777" w:rsidR="0039014A" w:rsidRDefault="0039014A" w:rsidP="00A8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B99CD" w14:textId="77777777" w:rsidR="005E3F94" w:rsidRDefault="005E3F94" w:rsidP="005E3F94">
    <w:pPr>
      <w:pStyle w:val="Footer"/>
      <w:ind w:left="0"/>
    </w:pPr>
    <w:r>
      <w:t>_____________________________________________________________________________________</w:t>
    </w:r>
  </w:p>
  <w:p w14:paraId="0617F676" w14:textId="77777777" w:rsidR="005E3F94" w:rsidRPr="000A6B9F" w:rsidRDefault="005E3F94" w:rsidP="005E3F94">
    <w:pPr>
      <w:pStyle w:val="Footer"/>
      <w:jc w:val="center"/>
      <w:rPr>
        <w:i/>
        <w:sz w:val="20"/>
        <w:szCs w:val="20"/>
      </w:rPr>
    </w:pPr>
    <w:r w:rsidRPr="000A6B9F">
      <w:rPr>
        <w:i/>
        <w:sz w:val="20"/>
        <w:szCs w:val="20"/>
      </w:rPr>
      <w:t xml:space="preserve">Page </w:t>
    </w:r>
    <w:r w:rsidR="00C64065" w:rsidRPr="000A6B9F">
      <w:rPr>
        <w:i/>
        <w:sz w:val="20"/>
        <w:szCs w:val="20"/>
      </w:rPr>
      <w:fldChar w:fldCharType="begin"/>
    </w:r>
    <w:r w:rsidRPr="000A6B9F">
      <w:rPr>
        <w:i/>
        <w:sz w:val="20"/>
        <w:szCs w:val="20"/>
      </w:rPr>
      <w:instrText xml:space="preserve"> PAGE   \* MERGEFORMAT </w:instrText>
    </w:r>
    <w:r w:rsidR="00C64065" w:rsidRPr="000A6B9F">
      <w:rPr>
        <w:i/>
        <w:sz w:val="20"/>
        <w:szCs w:val="20"/>
      </w:rPr>
      <w:fldChar w:fldCharType="separate"/>
    </w:r>
    <w:r w:rsidR="001614B2">
      <w:rPr>
        <w:i/>
        <w:noProof/>
        <w:sz w:val="20"/>
        <w:szCs w:val="20"/>
      </w:rPr>
      <w:t>2</w:t>
    </w:r>
    <w:r w:rsidR="00C64065" w:rsidRPr="000A6B9F">
      <w:rPr>
        <w:i/>
        <w:sz w:val="20"/>
        <w:szCs w:val="20"/>
      </w:rPr>
      <w:fldChar w:fldCharType="end"/>
    </w:r>
    <w:r w:rsidRPr="000A6B9F">
      <w:rPr>
        <w:i/>
        <w:sz w:val="20"/>
        <w:szCs w:val="20"/>
      </w:rPr>
      <w:t xml:space="preserve"> </w:t>
    </w:r>
    <w:r>
      <w:rPr>
        <w:i/>
        <w:sz w:val="20"/>
        <w:szCs w:val="20"/>
      </w:rPr>
      <w:t>– Agenda for</w:t>
    </w:r>
    <w:r w:rsidRPr="000A6B9F">
      <w:rPr>
        <w:i/>
        <w:sz w:val="20"/>
        <w:szCs w:val="20"/>
      </w:rPr>
      <w:t xml:space="preserve"> Board of Trustees Meeting </w:t>
    </w:r>
    <w:r w:rsidR="006D28AE">
      <w:rPr>
        <w:i/>
        <w:sz w:val="20"/>
        <w:szCs w:val="20"/>
      </w:rPr>
      <w:t>February 10</w:t>
    </w:r>
    <w:r w:rsidR="0032783F">
      <w:rPr>
        <w:i/>
        <w:sz w:val="20"/>
        <w:szCs w:val="20"/>
      </w:rPr>
      <w:t>, 2019</w:t>
    </w:r>
  </w:p>
  <w:p w14:paraId="6056CE0E" w14:textId="77777777" w:rsidR="005E3F94" w:rsidRDefault="005E3F94" w:rsidP="007C1D09">
    <w:pPr>
      <w:pStyle w:val="Footer"/>
      <w:jc w:val="center"/>
    </w:pPr>
  </w:p>
  <w:p w14:paraId="7D2BC9F8" w14:textId="77777777" w:rsidR="007C1D09" w:rsidRDefault="007C1D09" w:rsidP="007C1D09">
    <w:pPr>
      <w:pStyle w:val="Footer"/>
      <w:jc w:val="center"/>
    </w:pPr>
  </w:p>
  <w:p w14:paraId="13F03BF6" w14:textId="77777777" w:rsidR="007C1D09" w:rsidRDefault="007C1D09" w:rsidP="007C1D09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4B311" w14:textId="77777777" w:rsidR="005E3F94" w:rsidRDefault="005E3F94">
    <w:pPr>
      <w:pStyle w:val="Footer"/>
    </w:pPr>
  </w:p>
  <w:p w14:paraId="17D67A5B" w14:textId="77777777" w:rsidR="005E3F94" w:rsidRDefault="005E3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F531D" w14:textId="77777777" w:rsidR="0039014A" w:rsidRDefault="0039014A" w:rsidP="00A85AB5">
      <w:r>
        <w:separator/>
      </w:r>
    </w:p>
  </w:footnote>
  <w:footnote w:type="continuationSeparator" w:id="0">
    <w:p w14:paraId="23DABD75" w14:textId="77777777" w:rsidR="0039014A" w:rsidRDefault="0039014A" w:rsidP="00A8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4DA8E" w14:textId="77777777" w:rsidR="00A85AB5" w:rsidRDefault="00B262A1" w:rsidP="00B262A1">
    <w:pPr>
      <w:pStyle w:val="NoSpacing"/>
      <w:tabs>
        <w:tab w:val="center" w:pos="4680"/>
        <w:tab w:val="left" w:pos="6090"/>
        <w:tab w:val="left" w:pos="6150"/>
        <w:tab w:val="left" w:pos="6495"/>
        <w:tab w:val="left" w:pos="8100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E2FB4"/>
    <w:multiLevelType w:val="hybridMultilevel"/>
    <w:tmpl w:val="5A3869CA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0006A"/>
    <w:multiLevelType w:val="hybridMultilevel"/>
    <w:tmpl w:val="FE965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82515"/>
    <w:multiLevelType w:val="hybridMultilevel"/>
    <w:tmpl w:val="ABAA0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46FBC"/>
    <w:multiLevelType w:val="hybridMultilevel"/>
    <w:tmpl w:val="D0C26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72F52"/>
    <w:multiLevelType w:val="hybridMultilevel"/>
    <w:tmpl w:val="525E4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484568">
    <w:abstractNumId w:val="0"/>
  </w:num>
  <w:num w:numId="2" w16cid:durableId="1432705847">
    <w:abstractNumId w:val="2"/>
  </w:num>
  <w:num w:numId="3" w16cid:durableId="660692116">
    <w:abstractNumId w:val="3"/>
  </w:num>
  <w:num w:numId="4" w16cid:durableId="1331636956">
    <w:abstractNumId w:val="1"/>
  </w:num>
  <w:num w:numId="5" w16cid:durableId="754400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B5"/>
    <w:rsid w:val="00003F04"/>
    <w:rsid w:val="000117E9"/>
    <w:rsid w:val="00011967"/>
    <w:rsid w:val="00016A27"/>
    <w:rsid w:val="00030C3D"/>
    <w:rsid w:val="00037BAE"/>
    <w:rsid w:val="000524E4"/>
    <w:rsid w:val="00052F61"/>
    <w:rsid w:val="000609BE"/>
    <w:rsid w:val="00061113"/>
    <w:rsid w:val="00074CC5"/>
    <w:rsid w:val="00075713"/>
    <w:rsid w:val="0008140C"/>
    <w:rsid w:val="00081F1A"/>
    <w:rsid w:val="00087990"/>
    <w:rsid w:val="00087BC2"/>
    <w:rsid w:val="00096974"/>
    <w:rsid w:val="000A29E4"/>
    <w:rsid w:val="000B764F"/>
    <w:rsid w:val="000C077F"/>
    <w:rsid w:val="000C372C"/>
    <w:rsid w:val="000D06A4"/>
    <w:rsid w:val="000D2519"/>
    <w:rsid w:val="000D50A5"/>
    <w:rsid w:val="000D6964"/>
    <w:rsid w:val="000E7B07"/>
    <w:rsid w:val="000F34CD"/>
    <w:rsid w:val="001000F3"/>
    <w:rsid w:val="0010647D"/>
    <w:rsid w:val="00121A83"/>
    <w:rsid w:val="00132C1E"/>
    <w:rsid w:val="00133BFF"/>
    <w:rsid w:val="001350E6"/>
    <w:rsid w:val="00142AA0"/>
    <w:rsid w:val="0014353B"/>
    <w:rsid w:val="00147C8A"/>
    <w:rsid w:val="00147EE4"/>
    <w:rsid w:val="0015023D"/>
    <w:rsid w:val="001614B2"/>
    <w:rsid w:val="00161AA1"/>
    <w:rsid w:val="00162C01"/>
    <w:rsid w:val="001633D7"/>
    <w:rsid w:val="00174A81"/>
    <w:rsid w:val="00176F77"/>
    <w:rsid w:val="00184509"/>
    <w:rsid w:val="0018575D"/>
    <w:rsid w:val="00197DF3"/>
    <w:rsid w:val="001C05F6"/>
    <w:rsid w:val="001C31EB"/>
    <w:rsid w:val="001C4989"/>
    <w:rsid w:val="001C4EC7"/>
    <w:rsid w:val="001D05A5"/>
    <w:rsid w:val="001E31E9"/>
    <w:rsid w:val="001E3946"/>
    <w:rsid w:val="001E3E8D"/>
    <w:rsid w:val="001E7313"/>
    <w:rsid w:val="001F02D2"/>
    <w:rsid w:val="00205929"/>
    <w:rsid w:val="00217B67"/>
    <w:rsid w:val="0022406F"/>
    <w:rsid w:val="00233B53"/>
    <w:rsid w:val="00252E1D"/>
    <w:rsid w:val="00253344"/>
    <w:rsid w:val="00260556"/>
    <w:rsid w:val="002610FD"/>
    <w:rsid w:val="00265F8C"/>
    <w:rsid w:val="00271622"/>
    <w:rsid w:val="00273CE3"/>
    <w:rsid w:val="00276068"/>
    <w:rsid w:val="00276351"/>
    <w:rsid w:val="002A0259"/>
    <w:rsid w:val="002B10EE"/>
    <w:rsid w:val="002C526B"/>
    <w:rsid w:val="002D4B2B"/>
    <w:rsid w:val="002D6AC6"/>
    <w:rsid w:val="002E1EC9"/>
    <w:rsid w:val="002F2BE4"/>
    <w:rsid w:val="00310FDD"/>
    <w:rsid w:val="00326CE7"/>
    <w:rsid w:val="0032783F"/>
    <w:rsid w:val="00340E55"/>
    <w:rsid w:val="00341AD2"/>
    <w:rsid w:val="003430B6"/>
    <w:rsid w:val="00344773"/>
    <w:rsid w:val="00345C57"/>
    <w:rsid w:val="00363A1D"/>
    <w:rsid w:val="00367593"/>
    <w:rsid w:val="00370064"/>
    <w:rsid w:val="00372204"/>
    <w:rsid w:val="00381229"/>
    <w:rsid w:val="00381C3B"/>
    <w:rsid w:val="0039014A"/>
    <w:rsid w:val="003912DD"/>
    <w:rsid w:val="0039278C"/>
    <w:rsid w:val="003A2D2C"/>
    <w:rsid w:val="003A312D"/>
    <w:rsid w:val="003A5835"/>
    <w:rsid w:val="003B2D0A"/>
    <w:rsid w:val="003C0BAD"/>
    <w:rsid w:val="003C14B4"/>
    <w:rsid w:val="003C7356"/>
    <w:rsid w:val="003D2E02"/>
    <w:rsid w:val="003D4431"/>
    <w:rsid w:val="003D6472"/>
    <w:rsid w:val="003E461C"/>
    <w:rsid w:val="003F3374"/>
    <w:rsid w:val="003F3DCF"/>
    <w:rsid w:val="003F5745"/>
    <w:rsid w:val="0040094C"/>
    <w:rsid w:val="00415D0F"/>
    <w:rsid w:val="00437731"/>
    <w:rsid w:val="004471FE"/>
    <w:rsid w:val="00456A72"/>
    <w:rsid w:val="00460679"/>
    <w:rsid w:val="00474E58"/>
    <w:rsid w:val="00483B47"/>
    <w:rsid w:val="00486CFB"/>
    <w:rsid w:val="00492F47"/>
    <w:rsid w:val="004B102B"/>
    <w:rsid w:val="004B2AA4"/>
    <w:rsid w:val="004C43DA"/>
    <w:rsid w:val="004C4873"/>
    <w:rsid w:val="004C604E"/>
    <w:rsid w:val="004D60B6"/>
    <w:rsid w:val="004E2359"/>
    <w:rsid w:val="004E59A8"/>
    <w:rsid w:val="004F1CF4"/>
    <w:rsid w:val="004F65AC"/>
    <w:rsid w:val="00505793"/>
    <w:rsid w:val="00505D7B"/>
    <w:rsid w:val="00506DBC"/>
    <w:rsid w:val="005122B2"/>
    <w:rsid w:val="00515D9B"/>
    <w:rsid w:val="0052201E"/>
    <w:rsid w:val="00527A3D"/>
    <w:rsid w:val="005356C9"/>
    <w:rsid w:val="00540FB8"/>
    <w:rsid w:val="005416DB"/>
    <w:rsid w:val="005564E4"/>
    <w:rsid w:val="0055731F"/>
    <w:rsid w:val="005721A4"/>
    <w:rsid w:val="00572568"/>
    <w:rsid w:val="005779A0"/>
    <w:rsid w:val="00582244"/>
    <w:rsid w:val="00583EC1"/>
    <w:rsid w:val="00591C98"/>
    <w:rsid w:val="00592CC9"/>
    <w:rsid w:val="00594A61"/>
    <w:rsid w:val="0059549F"/>
    <w:rsid w:val="005A2871"/>
    <w:rsid w:val="005A2A48"/>
    <w:rsid w:val="005A509A"/>
    <w:rsid w:val="005B7F30"/>
    <w:rsid w:val="005D3347"/>
    <w:rsid w:val="005D4545"/>
    <w:rsid w:val="005D7D3D"/>
    <w:rsid w:val="005E3F94"/>
    <w:rsid w:val="005E51DE"/>
    <w:rsid w:val="005E569F"/>
    <w:rsid w:val="005E58FD"/>
    <w:rsid w:val="005F2621"/>
    <w:rsid w:val="005F5EE0"/>
    <w:rsid w:val="005F74F0"/>
    <w:rsid w:val="005F7520"/>
    <w:rsid w:val="00603208"/>
    <w:rsid w:val="00616928"/>
    <w:rsid w:val="00616A8D"/>
    <w:rsid w:val="00622D75"/>
    <w:rsid w:val="00624D5D"/>
    <w:rsid w:val="0063338B"/>
    <w:rsid w:val="006357B7"/>
    <w:rsid w:val="00635FB1"/>
    <w:rsid w:val="00645523"/>
    <w:rsid w:val="00647F85"/>
    <w:rsid w:val="00650D38"/>
    <w:rsid w:val="00655D50"/>
    <w:rsid w:val="00656EB8"/>
    <w:rsid w:val="0065762D"/>
    <w:rsid w:val="00660184"/>
    <w:rsid w:val="00666F83"/>
    <w:rsid w:val="00674BC3"/>
    <w:rsid w:val="00676751"/>
    <w:rsid w:val="00692CD4"/>
    <w:rsid w:val="00694F7E"/>
    <w:rsid w:val="006A24D3"/>
    <w:rsid w:val="006A4571"/>
    <w:rsid w:val="006A4BF9"/>
    <w:rsid w:val="006A5571"/>
    <w:rsid w:val="006B2E65"/>
    <w:rsid w:val="006B4A67"/>
    <w:rsid w:val="006B6314"/>
    <w:rsid w:val="006C066A"/>
    <w:rsid w:val="006C1BB2"/>
    <w:rsid w:val="006D1ADB"/>
    <w:rsid w:val="006D233C"/>
    <w:rsid w:val="006D28AE"/>
    <w:rsid w:val="006E203E"/>
    <w:rsid w:val="006F46AB"/>
    <w:rsid w:val="00700DC1"/>
    <w:rsid w:val="00713400"/>
    <w:rsid w:val="00720C77"/>
    <w:rsid w:val="00730DB2"/>
    <w:rsid w:val="00731B42"/>
    <w:rsid w:val="00737525"/>
    <w:rsid w:val="0074129C"/>
    <w:rsid w:val="00743E0B"/>
    <w:rsid w:val="0074613D"/>
    <w:rsid w:val="00746F5E"/>
    <w:rsid w:val="007543FD"/>
    <w:rsid w:val="007545EB"/>
    <w:rsid w:val="00764B88"/>
    <w:rsid w:val="0078192F"/>
    <w:rsid w:val="0079321B"/>
    <w:rsid w:val="0079410F"/>
    <w:rsid w:val="007A0964"/>
    <w:rsid w:val="007C09AB"/>
    <w:rsid w:val="007C1D09"/>
    <w:rsid w:val="007C4A5F"/>
    <w:rsid w:val="007C4F93"/>
    <w:rsid w:val="007E1E6B"/>
    <w:rsid w:val="007E29BA"/>
    <w:rsid w:val="007E6A2B"/>
    <w:rsid w:val="007F7BA7"/>
    <w:rsid w:val="00807548"/>
    <w:rsid w:val="00810AC4"/>
    <w:rsid w:val="00824A84"/>
    <w:rsid w:val="0082725B"/>
    <w:rsid w:val="0082743B"/>
    <w:rsid w:val="00841575"/>
    <w:rsid w:val="008423F6"/>
    <w:rsid w:val="00844F1B"/>
    <w:rsid w:val="008463B1"/>
    <w:rsid w:val="00856F20"/>
    <w:rsid w:val="008645DC"/>
    <w:rsid w:val="00871D27"/>
    <w:rsid w:val="008A04F4"/>
    <w:rsid w:val="008A1A4C"/>
    <w:rsid w:val="008A7DDC"/>
    <w:rsid w:val="008B38F9"/>
    <w:rsid w:val="008B649D"/>
    <w:rsid w:val="008C3E38"/>
    <w:rsid w:val="008E0524"/>
    <w:rsid w:val="008E0F62"/>
    <w:rsid w:val="008E2844"/>
    <w:rsid w:val="008E2C0F"/>
    <w:rsid w:val="008E4809"/>
    <w:rsid w:val="00907932"/>
    <w:rsid w:val="0091153A"/>
    <w:rsid w:val="0091214A"/>
    <w:rsid w:val="009122C7"/>
    <w:rsid w:val="0092027E"/>
    <w:rsid w:val="009343FE"/>
    <w:rsid w:val="00934800"/>
    <w:rsid w:val="009403A1"/>
    <w:rsid w:val="0094112A"/>
    <w:rsid w:val="0094415D"/>
    <w:rsid w:val="00953E06"/>
    <w:rsid w:val="009544A3"/>
    <w:rsid w:val="0095786D"/>
    <w:rsid w:val="0095795C"/>
    <w:rsid w:val="00957B76"/>
    <w:rsid w:val="00965751"/>
    <w:rsid w:val="00973115"/>
    <w:rsid w:val="00976C05"/>
    <w:rsid w:val="009900BC"/>
    <w:rsid w:val="009902FF"/>
    <w:rsid w:val="00997A2B"/>
    <w:rsid w:val="009A01CE"/>
    <w:rsid w:val="009A0E48"/>
    <w:rsid w:val="009A30A2"/>
    <w:rsid w:val="009B5746"/>
    <w:rsid w:val="009B5FE6"/>
    <w:rsid w:val="009B7254"/>
    <w:rsid w:val="009C2AAA"/>
    <w:rsid w:val="009C4F40"/>
    <w:rsid w:val="009C7F9F"/>
    <w:rsid w:val="009E2B24"/>
    <w:rsid w:val="009F5192"/>
    <w:rsid w:val="009F74D3"/>
    <w:rsid w:val="00A070A8"/>
    <w:rsid w:val="00A30BE2"/>
    <w:rsid w:val="00A33A30"/>
    <w:rsid w:val="00A3690F"/>
    <w:rsid w:val="00A42A8E"/>
    <w:rsid w:val="00A467DC"/>
    <w:rsid w:val="00A558BD"/>
    <w:rsid w:val="00A6126B"/>
    <w:rsid w:val="00A64B2C"/>
    <w:rsid w:val="00A715CF"/>
    <w:rsid w:val="00A75DAC"/>
    <w:rsid w:val="00A85AB5"/>
    <w:rsid w:val="00A94C95"/>
    <w:rsid w:val="00A9616D"/>
    <w:rsid w:val="00AA1847"/>
    <w:rsid w:val="00AA39E7"/>
    <w:rsid w:val="00AB1042"/>
    <w:rsid w:val="00AB1F36"/>
    <w:rsid w:val="00AB463A"/>
    <w:rsid w:val="00AC6A6E"/>
    <w:rsid w:val="00AC7ABD"/>
    <w:rsid w:val="00AD0097"/>
    <w:rsid w:val="00AE1497"/>
    <w:rsid w:val="00AF51FB"/>
    <w:rsid w:val="00B00DBB"/>
    <w:rsid w:val="00B212C2"/>
    <w:rsid w:val="00B250F3"/>
    <w:rsid w:val="00B25F21"/>
    <w:rsid w:val="00B262A1"/>
    <w:rsid w:val="00B32E7B"/>
    <w:rsid w:val="00B35D6A"/>
    <w:rsid w:val="00B37225"/>
    <w:rsid w:val="00B37546"/>
    <w:rsid w:val="00B51524"/>
    <w:rsid w:val="00B54E73"/>
    <w:rsid w:val="00B60732"/>
    <w:rsid w:val="00B756DD"/>
    <w:rsid w:val="00B872C5"/>
    <w:rsid w:val="00BA0987"/>
    <w:rsid w:val="00BA0D7B"/>
    <w:rsid w:val="00BA7E60"/>
    <w:rsid w:val="00BB01C2"/>
    <w:rsid w:val="00BC11DD"/>
    <w:rsid w:val="00BC3567"/>
    <w:rsid w:val="00BC3DE2"/>
    <w:rsid w:val="00BC6DE3"/>
    <w:rsid w:val="00BD17B7"/>
    <w:rsid w:val="00BD3B4D"/>
    <w:rsid w:val="00BE02AC"/>
    <w:rsid w:val="00C00B81"/>
    <w:rsid w:val="00C104E0"/>
    <w:rsid w:val="00C11FED"/>
    <w:rsid w:val="00C16278"/>
    <w:rsid w:val="00C17149"/>
    <w:rsid w:val="00C336AF"/>
    <w:rsid w:val="00C355FA"/>
    <w:rsid w:val="00C61AA5"/>
    <w:rsid w:val="00C64065"/>
    <w:rsid w:val="00C6793A"/>
    <w:rsid w:val="00C701CF"/>
    <w:rsid w:val="00C70211"/>
    <w:rsid w:val="00C76B88"/>
    <w:rsid w:val="00C84020"/>
    <w:rsid w:val="00C86633"/>
    <w:rsid w:val="00C90396"/>
    <w:rsid w:val="00C907D5"/>
    <w:rsid w:val="00C92650"/>
    <w:rsid w:val="00C9298C"/>
    <w:rsid w:val="00C945B4"/>
    <w:rsid w:val="00CD0FDD"/>
    <w:rsid w:val="00CD46F4"/>
    <w:rsid w:val="00CE0EE9"/>
    <w:rsid w:val="00CE5ADE"/>
    <w:rsid w:val="00CF2A07"/>
    <w:rsid w:val="00CF33D2"/>
    <w:rsid w:val="00D07692"/>
    <w:rsid w:val="00D13388"/>
    <w:rsid w:val="00D17E4A"/>
    <w:rsid w:val="00D26F04"/>
    <w:rsid w:val="00D27052"/>
    <w:rsid w:val="00D44C7A"/>
    <w:rsid w:val="00D51EFA"/>
    <w:rsid w:val="00D55A70"/>
    <w:rsid w:val="00D60069"/>
    <w:rsid w:val="00D62C70"/>
    <w:rsid w:val="00D63501"/>
    <w:rsid w:val="00D63979"/>
    <w:rsid w:val="00D647A9"/>
    <w:rsid w:val="00D667C4"/>
    <w:rsid w:val="00D67D1F"/>
    <w:rsid w:val="00D80BBA"/>
    <w:rsid w:val="00D82C70"/>
    <w:rsid w:val="00D874DB"/>
    <w:rsid w:val="00D90310"/>
    <w:rsid w:val="00DA2CB3"/>
    <w:rsid w:val="00DE0E32"/>
    <w:rsid w:val="00DE1A6B"/>
    <w:rsid w:val="00DE3FE6"/>
    <w:rsid w:val="00E031E7"/>
    <w:rsid w:val="00E040F8"/>
    <w:rsid w:val="00E14BA4"/>
    <w:rsid w:val="00E20244"/>
    <w:rsid w:val="00E241CC"/>
    <w:rsid w:val="00E3057E"/>
    <w:rsid w:val="00E36533"/>
    <w:rsid w:val="00E405B4"/>
    <w:rsid w:val="00E40B97"/>
    <w:rsid w:val="00E475BC"/>
    <w:rsid w:val="00E52309"/>
    <w:rsid w:val="00E632E5"/>
    <w:rsid w:val="00E72E7B"/>
    <w:rsid w:val="00E74297"/>
    <w:rsid w:val="00E77AD7"/>
    <w:rsid w:val="00E77B4F"/>
    <w:rsid w:val="00E90318"/>
    <w:rsid w:val="00E90651"/>
    <w:rsid w:val="00E93F8E"/>
    <w:rsid w:val="00E967A6"/>
    <w:rsid w:val="00EA2E7A"/>
    <w:rsid w:val="00EA58E6"/>
    <w:rsid w:val="00EB01DA"/>
    <w:rsid w:val="00EB124C"/>
    <w:rsid w:val="00EB36F4"/>
    <w:rsid w:val="00ED4E59"/>
    <w:rsid w:val="00ED7EB5"/>
    <w:rsid w:val="00EE3B4C"/>
    <w:rsid w:val="00EF219B"/>
    <w:rsid w:val="00F0414E"/>
    <w:rsid w:val="00F05069"/>
    <w:rsid w:val="00F407BE"/>
    <w:rsid w:val="00F50F8A"/>
    <w:rsid w:val="00F7545A"/>
    <w:rsid w:val="00F80DA2"/>
    <w:rsid w:val="00F84E87"/>
    <w:rsid w:val="00F90539"/>
    <w:rsid w:val="00F92ACA"/>
    <w:rsid w:val="00F9413E"/>
    <w:rsid w:val="00F94D8D"/>
    <w:rsid w:val="00FA12B9"/>
    <w:rsid w:val="00FB7DDA"/>
    <w:rsid w:val="00FC17A3"/>
    <w:rsid w:val="00FC7022"/>
    <w:rsid w:val="00FD12C5"/>
    <w:rsid w:val="00FD3B90"/>
    <w:rsid w:val="00FD43D5"/>
    <w:rsid w:val="00F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19D8F7"/>
  <w15:docId w15:val="{2664000C-C36D-43BC-8E40-C7674E66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8BD"/>
    <w:pPr>
      <w:spacing w:after="0" w:line="240" w:lineRule="auto"/>
      <w:ind w:left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85AB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5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AB5"/>
  </w:style>
  <w:style w:type="paragraph" w:styleId="Footer">
    <w:name w:val="footer"/>
    <w:basedOn w:val="Normal"/>
    <w:link w:val="FooterChar"/>
    <w:uiPriority w:val="99"/>
    <w:unhideWhenUsed/>
    <w:rsid w:val="00A85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AB5"/>
  </w:style>
  <w:style w:type="paragraph" w:styleId="BalloonText">
    <w:name w:val="Balloon Text"/>
    <w:basedOn w:val="Normal"/>
    <w:link w:val="BalloonTextChar"/>
    <w:uiPriority w:val="99"/>
    <w:semiHidden/>
    <w:unhideWhenUsed/>
    <w:rsid w:val="00A85A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A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5AB5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A558BD"/>
  </w:style>
  <w:style w:type="paragraph" w:styleId="ListParagraph">
    <w:name w:val="List Paragraph"/>
    <w:basedOn w:val="Normal"/>
    <w:uiPriority w:val="34"/>
    <w:qFormat/>
    <w:rsid w:val="00A42A8E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wnofdisneyok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Lorri Dyer</cp:lastModifiedBy>
  <cp:revision>8</cp:revision>
  <cp:lastPrinted>2024-10-11T16:02:00Z</cp:lastPrinted>
  <dcterms:created xsi:type="dcterms:W3CDTF">2023-10-06T17:09:00Z</dcterms:created>
  <dcterms:modified xsi:type="dcterms:W3CDTF">2024-10-11T16:04:00Z</dcterms:modified>
</cp:coreProperties>
</file>